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74982" w14:textId="77777777" w:rsidR="000527A7" w:rsidRPr="00C27805" w:rsidRDefault="0072560C" w:rsidP="00F51C26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rFonts w:ascii="Arial Black" w:hAnsi="Arial Black"/>
          <w:spacing w:val="20"/>
          <w:sz w:val="100"/>
          <w:szCs w:val="1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D0DEDA1" wp14:editId="7A622E39">
            <wp:simplePos x="0" y="0"/>
            <wp:positionH relativeFrom="column">
              <wp:posOffset>1670714</wp:posOffset>
            </wp:positionH>
            <wp:positionV relativeFrom="paragraph">
              <wp:posOffset>904875</wp:posOffset>
            </wp:positionV>
            <wp:extent cx="2254102" cy="2094614"/>
            <wp:effectExtent l="0" t="0" r="0" b="0"/>
            <wp:wrapNone/>
            <wp:docPr id="1" name="Рисунок 1" descr="C:\Users\Мишутка\Desktop\Черри\ФОТО КРАСКИ УФ\Безар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шутка\Desktop\Черри\ФОТО КРАСКИ УФ\Безар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102" cy="209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A0E" w:rsidRPr="009D5A0E">
        <w:rPr>
          <w:rFonts w:ascii="Arial Black" w:hAnsi="Arial Black"/>
          <w:sz w:val="100"/>
          <w:szCs w:val="100"/>
        </w:rPr>
        <w:t>«БЕЗАР-1»</w:t>
      </w:r>
    </w:p>
    <w:p w14:paraId="05DBF12F" w14:textId="77777777" w:rsidR="000527A7" w:rsidRPr="00DD6D44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61C057FC" w14:textId="77777777" w:rsidR="000527A7" w:rsidRPr="00DD6D44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AFC5C6E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E72A16F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7EA7DF03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09235F11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D02D516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60B57286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BF76E19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4E4792BE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AD55ED0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56A31898" w14:textId="77777777" w:rsidR="000527A7" w:rsidRDefault="000527A7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49F3608D" w14:textId="77777777" w:rsidR="009D5A0E" w:rsidRDefault="009D5A0E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НАБОР ЛЮМИНЕСЦЕНТНЫХ </w:t>
      </w:r>
    </w:p>
    <w:p w14:paraId="18CBD931" w14:textId="77777777" w:rsidR="00C061A4" w:rsidRPr="000527A7" w:rsidRDefault="009D5A0E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32"/>
          <w:szCs w:val="32"/>
        </w:rPr>
      </w:pPr>
      <w:r>
        <w:rPr>
          <w:rFonts w:ascii="Arial Black" w:hAnsi="Arial Black"/>
          <w:sz w:val="32"/>
          <w:szCs w:val="32"/>
        </w:rPr>
        <w:t>МЕТОЧНЫХ</w:t>
      </w:r>
      <w:r w:rsidR="00F51C26">
        <w:rPr>
          <w:rFonts w:ascii="Arial Black" w:hAnsi="Arial Black"/>
          <w:sz w:val="32"/>
          <w:szCs w:val="32"/>
        </w:rPr>
        <w:t xml:space="preserve"> С</w:t>
      </w:r>
      <w:r>
        <w:rPr>
          <w:rFonts w:ascii="Arial Black" w:hAnsi="Arial Black"/>
          <w:sz w:val="32"/>
          <w:szCs w:val="32"/>
        </w:rPr>
        <w:t>РЕДСТВ</w:t>
      </w:r>
      <w:r w:rsidR="00F51C26">
        <w:rPr>
          <w:rFonts w:ascii="Arial Black" w:hAnsi="Arial Black"/>
          <w:sz w:val="32"/>
          <w:szCs w:val="32"/>
        </w:rPr>
        <w:t xml:space="preserve"> </w:t>
      </w:r>
    </w:p>
    <w:p w14:paraId="5F57E9B7" w14:textId="77777777" w:rsidR="000527A7" w:rsidRDefault="000527A7" w:rsidP="000527A7">
      <w:pPr>
        <w:tabs>
          <w:tab w:val="left" w:pos="9062"/>
        </w:tabs>
      </w:pPr>
    </w:p>
    <w:p w14:paraId="4AAE052B" w14:textId="77777777" w:rsidR="00F51C26" w:rsidRPr="00C27805" w:rsidRDefault="0072560C" w:rsidP="00F51C26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rFonts w:ascii="Arial Black" w:hAnsi="Arial Black"/>
          <w:spacing w:val="20"/>
          <w:sz w:val="100"/>
          <w:szCs w:val="1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239440C3" wp14:editId="09853CA7">
            <wp:simplePos x="0" y="0"/>
            <wp:positionH relativeFrom="column">
              <wp:posOffset>1670714</wp:posOffset>
            </wp:positionH>
            <wp:positionV relativeFrom="paragraph">
              <wp:posOffset>872490</wp:posOffset>
            </wp:positionV>
            <wp:extent cx="2254102" cy="2126511"/>
            <wp:effectExtent l="0" t="0" r="0" b="0"/>
            <wp:wrapNone/>
            <wp:docPr id="2" name="Рисунок 2" descr="C:\Users\Мишутка\Desktop\Черри\ФОТО КРАСКИ УФ\Безар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шутка\Desktop\Черри\ФОТО КРАСКИ УФ\Безар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102" cy="212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A0E" w:rsidRPr="009D5A0E">
        <w:rPr>
          <w:rFonts w:ascii="Arial Black" w:hAnsi="Arial Black"/>
          <w:sz w:val="100"/>
          <w:szCs w:val="100"/>
        </w:rPr>
        <w:t>«БЕЗАР-1»</w:t>
      </w:r>
    </w:p>
    <w:p w14:paraId="11092DD9" w14:textId="77777777" w:rsidR="00D712D4" w:rsidRPr="00DD6D4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28308E8A" w14:textId="77777777" w:rsidR="00D712D4" w:rsidRPr="00DD6D4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69D8FA27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4401A8F2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0EBB32A5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3E92988B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18F2D39B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36ACA33F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17FF7BBC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3F3A9897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45FCA2A9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07F90404" w14:textId="77777777" w:rsidR="00D712D4" w:rsidRDefault="00D712D4" w:rsidP="008018C0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24"/>
          <w:szCs w:val="24"/>
        </w:rPr>
      </w:pPr>
    </w:p>
    <w:p w14:paraId="771BC007" w14:textId="77777777" w:rsidR="009D5A0E" w:rsidRDefault="009D5A0E" w:rsidP="009D5A0E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НАБОР ЛЮМИНЕСЦЕНТНЫХ </w:t>
      </w:r>
    </w:p>
    <w:p w14:paraId="7EA2BDAE" w14:textId="77777777" w:rsidR="009D5A0E" w:rsidRPr="000527A7" w:rsidRDefault="009D5A0E" w:rsidP="009D5A0E">
      <w:pPr>
        <w:pStyle w:val="a3"/>
        <w:pBdr>
          <w:top w:val="thinThickSmallGap" w:sz="24" w:space="0" w:color="auto"/>
          <w:left w:val="thinThickSmallGap" w:sz="24" w:space="4" w:color="auto"/>
          <w:bottom w:val="thickThinSmallGap" w:sz="24" w:space="31" w:color="auto"/>
          <w:right w:val="thickThinSmallGap" w:sz="24" w:space="0" w:color="auto"/>
        </w:pBdr>
        <w:shd w:val="clear" w:color="auto" w:fill="8DB3E2" w:themeFill="text2" w:themeFillTint="66"/>
        <w:ind w:left="0" w:right="0"/>
        <w:rPr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МЕТОЧНЫХ СРЕДСТВ </w:t>
      </w:r>
    </w:p>
    <w:p w14:paraId="4453C734" w14:textId="77777777" w:rsidR="001B314F" w:rsidRDefault="001B314F" w:rsidP="00CB25D6">
      <w:pPr>
        <w:tabs>
          <w:tab w:val="left" w:pos="9062"/>
        </w:tabs>
      </w:pPr>
    </w:p>
    <w:sectPr w:rsidR="001B314F" w:rsidSect="00C061A4">
      <w:pgSz w:w="11906" w:h="16838"/>
      <w:pgMar w:top="567" w:right="1983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7A7"/>
    <w:rsid w:val="000071B0"/>
    <w:rsid w:val="000527A7"/>
    <w:rsid w:val="000B62B2"/>
    <w:rsid w:val="000C2007"/>
    <w:rsid w:val="001615FD"/>
    <w:rsid w:val="001B314F"/>
    <w:rsid w:val="001F7353"/>
    <w:rsid w:val="00240FCA"/>
    <w:rsid w:val="00274D63"/>
    <w:rsid w:val="002932C2"/>
    <w:rsid w:val="00317990"/>
    <w:rsid w:val="00364C27"/>
    <w:rsid w:val="00383A4C"/>
    <w:rsid w:val="00464B3C"/>
    <w:rsid w:val="004F51C1"/>
    <w:rsid w:val="0056016A"/>
    <w:rsid w:val="00587F46"/>
    <w:rsid w:val="00696F6B"/>
    <w:rsid w:val="00716431"/>
    <w:rsid w:val="0072560C"/>
    <w:rsid w:val="007E36E7"/>
    <w:rsid w:val="007F6AD0"/>
    <w:rsid w:val="008018C0"/>
    <w:rsid w:val="008B4B4C"/>
    <w:rsid w:val="009B1EF5"/>
    <w:rsid w:val="009D5A0E"/>
    <w:rsid w:val="00AD625C"/>
    <w:rsid w:val="00AD64FA"/>
    <w:rsid w:val="00B30CBA"/>
    <w:rsid w:val="00BF0FE7"/>
    <w:rsid w:val="00C061A4"/>
    <w:rsid w:val="00C27805"/>
    <w:rsid w:val="00C502FF"/>
    <w:rsid w:val="00C61AF7"/>
    <w:rsid w:val="00CB25D6"/>
    <w:rsid w:val="00D102E9"/>
    <w:rsid w:val="00D63B75"/>
    <w:rsid w:val="00D712D4"/>
    <w:rsid w:val="00E15EEC"/>
    <w:rsid w:val="00E961B6"/>
    <w:rsid w:val="00F51C26"/>
    <w:rsid w:val="00FC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5AD63"/>
  <w15:docId w15:val="{651CE0B1-E211-41F6-B026-DDF83B35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527A7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a4">
    <w:name w:val="Заголовок Знак"/>
    <w:basedOn w:val="a0"/>
    <w:link w:val="a3"/>
    <w:rsid w:val="000527A7"/>
    <w:rPr>
      <w:rFonts w:ascii="Arial" w:eastAsia="Times New Roman" w:hAnsi="Arial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1B31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25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5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FD3C3-14CF-4089-893A-39CD0D305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Юля Войницкая</cp:lastModifiedBy>
  <cp:revision>2</cp:revision>
  <cp:lastPrinted>2019-02-08T17:37:00Z</cp:lastPrinted>
  <dcterms:created xsi:type="dcterms:W3CDTF">2024-10-04T13:17:00Z</dcterms:created>
  <dcterms:modified xsi:type="dcterms:W3CDTF">2024-10-04T13:17:00Z</dcterms:modified>
</cp:coreProperties>
</file>